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07D45" w14:textId="2BFB84EB" w:rsidR="005C2158" w:rsidRDefault="006C7AFB" w:rsidP="005C215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05942" wp14:editId="53674122">
                <wp:simplePos x="0" y="0"/>
                <wp:positionH relativeFrom="margin">
                  <wp:align>left</wp:align>
                </wp:positionH>
                <wp:positionV relativeFrom="paragraph">
                  <wp:posOffset>-315595</wp:posOffset>
                </wp:positionV>
                <wp:extent cx="1828800" cy="10572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194ED4" w14:textId="0C76D9EE" w:rsidR="00F60CC0" w:rsidRDefault="00C54E0D" w:rsidP="00F60CC0">
                            <w:r>
                              <w:rPr>
                                <w:rFonts w:ascii="Arial" w:hAnsi="Arial" w:cs="Arial"/>
                                <w:noProof/>
                                <w:color w:val="1A0DAB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469348F7" wp14:editId="3C1A267D">
                                  <wp:extent cx="1362075" cy="1057275"/>
                                  <wp:effectExtent l="0" t="0" r="9525" b="9525"/>
                                  <wp:docPr id="11" name="Picture 11" descr="Related image">
                                    <a:hlinkClick xmlns:a="http://schemas.openxmlformats.org/drawingml/2006/main" r:id="rId7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lated imag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534" cy="10576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059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24.85pt;width:2in;height:83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" filled="f" stroked="f" strokeweight=".5pt">
                <v:textbox>
                  <w:txbxContent>
                    <w:p w14:paraId="29194ED4" w14:textId="0C76D9EE" w:rsidR="00F60CC0" w:rsidRDefault="00C54E0D" w:rsidP="00F60CC0">
                      <w:r>
                        <w:rPr>
                          <w:rFonts w:ascii="Arial" w:hAnsi="Arial" w:cs="Arial"/>
                          <w:noProof/>
                          <w:color w:val="1A0DAB"/>
                          <w:sz w:val="20"/>
                          <w:szCs w:val="20"/>
                          <w:bdr w:val="none" w:sz="0" w:space="0" w:color="auto" w:frame="1"/>
                        </w:rPr>
                        <w:drawing>
                          <wp:inline distT="0" distB="0" distL="0" distR="0" wp14:anchorId="469348F7" wp14:editId="3C1A267D">
                            <wp:extent cx="1362075" cy="1057275"/>
                            <wp:effectExtent l="0" t="0" r="9525" b="9525"/>
                            <wp:docPr id="11" name="Picture 11" descr="Related image">
                              <a:hlinkClick xmlns:a="http://schemas.openxmlformats.org/drawingml/2006/main" r:id="rId7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lated imag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534" cy="10576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55FF8D" w14:textId="1776F959" w:rsidR="00221116" w:rsidRDefault="00221116" w:rsidP="00221116">
      <w:pPr>
        <w:rPr>
          <w:rFonts w:ascii="Arial" w:hAnsi="Arial" w:cs="Arial"/>
          <w:sz w:val="24"/>
        </w:rPr>
      </w:pPr>
    </w:p>
    <w:p w14:paraId="41C4E9EF" w14:textId="382B0050" w:rsidR="0022324D" w:rsidRPr="00610420" w:rsidRDefault="002028FF" w:rsidP="00E5003A">
      <w:pPr>
        <w:rPr>
          <w:rFonts w:ascii="Comic Sans MS" w:hAnsi="Comic Sans MS" w:cs="Arial"/>
          <w:b/>
          <w:color w:val="CC0066"/>
          <w:spacing w:val="10"/>
          <w:sz w:val="96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CC0066"/>
            </w14:solidFill>
            <w14:prstDash w14:val="solid"/>
            <w14:round/>
          </w14:textOutline>
        </w:rPr>
      </w:pPr>
      <w:r>
        <w:rPr>
          <w:rFonts w:ascii="Comic Sans MS" w:hAnsi="Comic Sans MS" w:cs="Arial"/>
          <w:b/>
          <w:color w:val="CC0066"/>
          <w:spacing w:val="10"/>
          <w:sz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CC0066"/>
            </w14:solidFill>
            <w14:prstDash w14:val="solid"/>
            <w14:round/>
          </w14:textOutline>
        </w:rPr>
        <w:t xml:space="preserve">     </w:t>
      </w:r>
      <w:r w:rsidR="00E5003A" w:rsidRPr="00E5003A">
        <w:rPr>
          <w:rFonts w:ascii="Comic Sans MS" w:hAnsi="Comic Sans MS" w:cs="Arial"/>
          <w:b/>
          <w:color w:val="CC0066"/>
          <w:spacing w:val="10"/>
          <w:sz w:val="56"/>
          <w:szCs w:val="1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CC0066"/>
            </w14:solidFill>
            <w14:prstDash w14:val="solid"/>
            <w14:round/>
          </w14:textOutline>
        </w:rPr>
        <w:t>Expression of Interest</w:t>
      </w:r>
    </w:p>
    <w:p w14:paraId="2DB97E4D" w14:textId="402F1A74" w:rsidR="00B51151" w:rsidRPr="004119A0" w:rsidRDefault="00B51151" w:rsidP="00843C59">
      <w:pPr>
        <w:spacing w:after="0"/>
        <w:rPr>
          <w:rFonts w:ascii="Comic Sans MS" w:hAnsi="Comic Sans MS" w:cs="Arial"/>
          <w:b/>
          <w:sz w:val="20"/>
          <w:szCs w:val="20"/>
        </w:rPr>
      </w:pPr>
    </w:p>
    <w:p w14:paraId="7380B8A9" w14:textId="33509F44" w:rsidR="00610420" w:rsidRDefault="00E5003A" w:rsidP="00610420">
      <w:pPr>
        <w:pStyle w:val="BodyText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If you would like to take part in the Licensed Quality Assurer or Licensed Mentor workshops that we are running, please leave your details below:</w:t>
      </w:r>
    </w:p>
    <w:p w14:paraId="3B6F03E0" w14:textId="2CF4734E" w:rsidR="00E5003A" w:rsidRDefault="00E5003A" w:rsidP="00E5003A">
      <w:pPr>
        <w:pStyle w:val="BodyText"/>
        <w:rPr>
          <w:rFonts w:ascii="Comic Sans MS" w:hAnsi="Comic Sans MS"/>
          <w:b/>
          <w:sz w:val="28"/>
        </w:rPr>
      </w:pPr>
    </w:p>
    <w:p w14:paraId="38F84364" w14:textId="6FB3FB66" w:rsidR="00E5003A" w:rsidRDefault="00E5003A" w:rsidP="00E5003A">
      <w:pPr>
        <w:pStyle w:val="BodyText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Name:</w:t>
      </w:r>
    </w:p>
    <w:p w14:paraId="0E56E522" w14:textId="797BF59D" w:rsidR="00E5003A" w:rsidRDefault="00E5003A" w:rsidP="00E5003A">
      <w:pPr>
        <w:pStyle w:val="BodyText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…………………………………………………………………………………………………………………………</w:t>
      </w:r>
    </w:p>
    <w:p w14:paraId="13B16654" w14:textId="104C7776" w:rsidR="00E5003A" w:rsidRDefault="00E5003A" w:rsidP="00E5003A">
      <w:pPr>
        <w:pStyle w:val="BodyText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Workshop Type: i.e. Licensed Mentor or Quality Assurer</w:t>
      </w:r>
    </w:p>
    <w:p w14:paraId="12071B9A" w14:textId="51D0F8A5" w:rsidR="00E5003A" w:rsidRDefault="00E5003A" w:rsidP="00E5003A">
      <w:pPr>
        <w:pStyle w:val="BodyText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…………………………………………………………………………………………………………………………</w:t>
      </w:r>
    </w:p>
    <w:p w14:paraId="58DFBBF7" w14:textId="60D2CC34" w:rsidR="00E5003A" w:rsidRDefault="00E5003A" w:rsidP="00E5003A">
      <w:pPr>
        <w:pStyle w:val="BodyText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Trust Details:</w:t>
      </w:r>
    </w:p>
    <w:p w14:paraId="6A16B8D1" w14:textId="66734ED3" w:rsidR="00E5003A" w:rsidRDefault="00E5003A" w:rsidP="00E5003A">
      <w:pPr>
        <w:pStyle w:val="BodyText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…………………………………………………………………………………………………………………………</w:t>
      </w:r>
    </w:p>
    <w:p w14:paraId="70A3EE7C" w14:textId="0EADF1CC" w:rsidR="00E5003A" w:rsidRDefault="00E5003A" w:rsidP="00E5003A">
      <w:pPr>
        <w:pStyle w:val="BodyText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Contact Number:</w:t>
      </w:r>
    </w:p>
    <w:p w14:paraId="2C7992D6" w14:textId="0EABFA29" w:rsidR="00E5003A" w:rsidRDefault="00E5003A" w:rsidP="00E5003A">
      <w:pPr>
        <w:pStyle w:val="BodyText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…………………………………………………………………………………………………………………………</w:t>
      </w:r>
    </w:p>
    <w:p w14:paraId="76A8A712" w14:textId="32F44565" w:rsidR="00E5003A" w:rsidRDefault="00E5003A" w:rsidP="00E5003A">
      <w:pPr>
        <w:pStyle w:val="BodyText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Email:</w:t>
      </w:r>
    </w:p>
    <w:p w14:paraId="4052F88D" w14:textId="5FC2F15B" w:rsidR="00610420" w:rsidRPr="00E9224C" w:rsidRDefault="00E9224C" w:rsidP="00E9224C">
      <w:pPr>
        <w:pStyle w:val="BodyText"/>
        <w:rPr>
          <w:rFonts w:ascii="Comic Sans MS" w:hAnsi="Comic Sans MS"/>
          <w:b/>
          <w:sz w:val="28"/>
        </w:rPr>
      </w:pPr>
      <w:r w:rsidRPr="00DA081E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7E293EC" wp14:editId="154A035D">
                <wp:simplePos x="0" y="0"/>
                <wp:positionH relativeFrom="margin">
                  <wp:align>left</wp:align>
                </wp:positionH>
                <wp:positionV relativeFrom="paragraph">
                  <wp:posOffset>366395</wp:posOffset>
                </wp:positionV>
                <wp:extent cx="3114675" cy="1666875"/>
                <wp:effectExtent l="0" t="0" r="9525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74B8F" w14:textId="7C79C294" w:rsidR="00DA081E" w:rsidRDefault="002028FF">
                            <w:r>
                              <w:rPr>
                                <w:rFonts w:ascii="Arial" w:hAnsi="Arial" w:cs="Arial"/>
                                <w:noProof/>
                                <w:color w:val="1A0DAB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662A95C3" wp14:editId="1011BA02">
                                  <wp:extent cx="2628900" cy="1485900"/>
                                  <wp:effectExtent l="0" t="0" r="0" b="0"/>
                                  <wp:docPr id="5" name="Picture 5" descr="Related image">
                                    <a:hlinkClick xmlns:a="http://schemas.openxmlformats.org/drawingml/2006/main" r:id="rId9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lated image">
                                            <a:hlinkClick r:id="rId9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7296" cy="14906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293EC" id="Text Box 2" o:spid="_x0000_s1027" type="#_x0000_t202" style="position:absolute;margin-left:0;margin-top:28.85pt;width:245.25pt;height:131.2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" stroked="f">
                <v:textbox>
                  <w:txbxContent>
                    <w:p w14:paraId="0E674B8F" w14:textId="7C79C294" w:rsidR="00DA081E" w:rsidRDefault="002028FF">
                      <w:r>
                        <w:rPr>
                          <w:rFonts w:ascii="Arial" w:hAnsi="Arial" w:cs="Arial"/>
                          <w:noProof/>
                          <w:color w:val="1A0DAB"/>
                          <w:sz w:val="20"/>
                          <w:szCs w:val="20"/>
                          <w:bdr w:val="none" w:sz="0" w:space="0" w:color="auto" w:frame="1"/>
                        </w:rPr>
                        <w:drawing>
                          <wp:inline distT="0" distB="0" distL="0" distR="0" wp14:anchorId="662A95C3" wp14:editId="1011BA02">
                            <wp:extent cx="2628900" cy="1485900"/>
                            <wp:effectExtent l="0" t="0" r="0" b="0"/>
                            <wp:docPr id="5" name="Picture 5" descr="Related image">
                              <a:hlinkClick xmlns:a="http://schemas.openxmlformats.org/drawingml/2006/main" r:id="rId9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lated image">
                                      <a:hlinkClick r:id="rId9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7296" cy="14906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003A">
        <w:rPr>
          <w:rFonts w:ascii="Comic Sans MS" w:hAnsi="Comic Sans MS"/>
          <w:b/>
          <w:sz w:val="28"/>
        </w:rPr>
        <w:t>…………………………………………………………………………………………………………………………</w:t>
      </w:r>
    </w:p>
    <w:p w14:paraId="0FE21568" w14:textId="0329D038" w:rsidR="00DA081E" w:rsidRDefault="00DA081E" w:rsidP="00DA081E">
      <w:pPr>
        <w:pStyle w:val="BodyText"/>
        <w:spacing w:after="0"/>
        <w:jc w:val="center"/>
        <w:rPr>
          <w:rFonts w:ascii="Comic Sans MS" w:hAnsi="Comic Sans MS"/>
          <w:sz w:val="28"/>
        </w:rPr>
      </w:pPr>
    </w:p>
    <w:p w14:paraId="33875F8A" w14:textId="762598C2" w:rsidR="00DA081E" w:rsidRDefault="00B236C6" w:rsidP="00DA081E">
      <w:pPr>
        <w:pStyle w:val="BodyText"/>
        <w:spacing w:after="0"/>
        <w:jc w:val="center"/>
        <w:rPr>
          <w:rFonts w:ascii="Comic Sans MS" w:hAnsi="Comic Sans MS"/>
          <w:sz w:val="28"/>
        </w:rPr>
      </w:pPr>
      <w:r w:rsidRPr="00C644E5">
        <w:rPr>
          <w:rFonts w:ascii="Comic Sans MS" w:hAnsi="Comic Sans MS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894239" wp14:editId="7B606F51">
                <wp:simplePos x="0" y="0"/>
                <wp:positionH relativeFrom="margin">
                  <wp:posOffset>4638675</wp:posOffset>
                </wp:positionH>
                <wp:positionV relativeFrom="paragraph">
                  <wp:posOffset>106045</wp:posOffset>
                </wp:positionV>
                <wp:extent cx="1685925" cy="13716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371D8" w14:textId="274F9F0E" w:rsidR="00DA081E" w:rsidRDefault="00DA081E">
                            <w:r>
                              <w:rPr>
                                <w:rFonts w:ascii="Arial" w:hAnsi="Arial" w:cs="Arial"/>
                                <w:noProof/>
                                <w:color w:val="1A0DAB"/>
                                <w:sz w:val="20"/>
                                <w:szCs w:val="20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1ECDE41C" wp14:editId="5675C2DA">
                                  <wp:extent cx="1484842" cy="1181100"/>
                                  <wp:effectExtent l="0" t="0" r="1270" b="0"/>
                                  <wp:docPr id="2" name="Picture 2" descr="Image result for license">
                                    <a:hlinkClick xmlns:a="http://schemas.openxmlformats.org/drawingml/2006/main" r:id="rId11" tgtFrame="&quot;_blank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license">
                                            <a:hlinkClick r:id="rId11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813" cy="1190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94239" id="_x0000_s1028" type="#_x0000_t202" style="position:absolute;left:0;text-align:left;margin-left:365.25pt;margin-top:8.35pt;width:132.75pt;height:10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" stroked="f">
                <v:textbox>
                  <w:txbxContent>
                    <w:p w14:paraId="3D1371D8" w14:textId="274F9F0E" w:rsidR="00DA081E" w:rsidRDefault="00DA081E">
                      <w:r>
                        <w:rPr>
                          <w:rFonts w:ascii="Arial" w:hAnsi="Arial" w:cs="Arial"/>
                          <w:noProof/>
                          <w:color w:val="1A0DAB"/>
                          <w:sz w:val="20"/>
                          <w:szCs w:val="20"/>
                          <w:bdr w:val="none" w:sz="0" w:space="0" w:color="auto" w:frame="1"/>
                        </w:rPr>
                        <w:drawing>
                          <wp:inline distT="0" distB="0" distL="0" distR="0" wp14:anchorId="1ECDE41C" wp14:editId="5675C2DA">
                            <wp:extent cx="1484842" cy="1181100"/>
                            <wp:effectExtent l="0" t="0" r="1270" b="0"/>
                            <wp:docPr id="2" name="Picture 2" descr="Image result for license">
                              <a:hlinkClick xmlns:a="http://schemas.openxmlformats.org/drawingml/2006/main" r:id="rId11" tgtFrame="&quot;_blank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license">
                                      <a:hlinkClick r:id="rId11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6813" cy="1190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2E536C" w14:textId="2502AE64" w:rsidR="00DA081E" w:rsidRDefault="00DA081E" w:rsidP="00DA081E">
      <w:pPr>
        <w:pStyle w:val="BodyText"/>
        <w:spacing w:after="0"/>
        <w:jc w:val="center"/>
        <w:rPr>
          <w:rFonts w:ascii="Comic Sans MS" w:hAnsi="Comic Sans MS"/>
          <w:sz w:val="28"/>
        </w:rPr>
      </w:pPr>
    </w:p>
    <w:p w14:paraId="31C4C2E2" w14:textId="20B04DBD" w:rsidR="00DA081E" w:rsidRDefault="00B236C6" w:rsidP="00DA081E">
      <w:pPr>
        <w:pStyle w:val="BodyText"/>
        <w:spacing w:after="0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A3123F" wp14:editId="086FA425">
                <wp:simplePos x="0" y="0"/>
                <wp:positionH relativeFrom="column">
                  <wp:posOffset>3448050</wp:posOffset>
                </wp:positionH>
                <wp:positionV relativeFrom="paragraph">
                  <wp:posOffset>39370</wp:posOffset>
                </wp:positionV>
                <wp:extent cx="952500" cy="323850"/>
                <wp:effectExtent l="0" t="19050" r="38100" b="38100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23850"/>
                        </a:xfrm>
                        <a:prstGeom prst="rightArrow">
                          <a:avLst/>
                        </a:prstGeom>
                        <a:solidFill>
                          <a:srgbClr val="CC00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81EDC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2" o:spid="_x0000_s1026" type="#_x0000_t13" style="position:absolute;margin-left:271.5pt;margin-top:3.1pt;width:75pt;height:25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" adj="17928" fillcolor="#c06" strokecolor="#1f3763 [1604]" strokeweight="1pt"/>
            </w:pict>
          </mc:Fallback>
        </mc:AlternateContent>
      </w:r>
    </w:p>
    <w:p w14:paraId="3346AB04" w14:textId="732F6CA1" w:rsidR="00DA081E" w:rsidRPr="00610420" w:rsidRDefault="00DA081E" w:rsidP="00610420">
      <w:pPr>
        <w:pStyle w:val="BodyText"/>
        <w:jc w:val="center"/>
        <w:rPr>
          <w:rFonts w:ascii="Comic Sans MS" w:hAnsi="Comic Sans MS"/>
          <w:sz w:val="28"/>
        </w:rPr>
      </w:pPr>
    </w:p>
    <w:p w14:paraId="29894CD2" w14:textId="77777777" w:rsidR="00B236C6" w:rsidRDefault="00B236C6" w:rsidP="00DA081E">
      <w:pPr>
        <w:pStyle w:val="BodyText"/>
        <w:spacing w:after="0"/>
        <w:jc w:val="center"/>
        <w:rPr>
          <w:rFonts w:ascii="Comic Sans MS" w:hAnsi="Comic Sans MS"/>
          <w:b/>
        </w:rPr>
      </w:pPr>
    </w:p>
    <w:p w14:paraId="37CB0D01" w14:textId="77777777" w:rsidR="00B236C6" w:rsidRDefault="00B236C6" w:rsidP="00DA081E">
      <w:pPr>
        <w:pStyle w:val="BodyText"/>
        <w:spacing w:after="0"/>
        <w:jc w:val="center"/>
        <w:rPr>
          <w:rFonts w:ascii="Comic Sans MS" w:hAnsi="Comic Sans MS"/>
          <w:b/>
        </w:rPr>
      </w:pPr>
    </w:p>
    <w:p w14:paraId="1E8DEE36" w14:textId="77777777" w:rsidR="00E9224C" w:rsidRDefault="00E9224C" w:rsidP="00E9224C">
      <w:pPr>
        <w:pStyle w:val="BodyText"/>
        <w:spacing w:after="0" w:line="240" w:lineRule="auto"/>
        <w:rPr>
          <w:rFonts w:ascii="Comic Sans MS" w:hAnsi="Comic Sans MS"/>
        </w:rPr>
      </w:pPr>
    </w:p>
    <w:p w14:paraId="56C729AD" w14:textId="0AA36F24" w:rsidR="00F75A02" w:rsidRDefault="00E5003A" w:rsidP="002F631D">
      <w:pPr>
        <w:pStyle w:val="BodyText"/>
        <w:spacing w:after="0" w:line="24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Contact</w:t>
      </w:r>
      <w:r w:rsidR="002F631D">
        <w:rPr>
          <w:rFonts w:ascii="Comic Sans MS" w:hAnsi="Comic Sans MS"/>
        </w:rPr>
        <w:t xml:space="preserve"> your ETD representative or:</w:t>
      </w:r>
    </w:p>
    <w:p w14:paraId="68BB3834" w14:textId="2D950671" w:rsidR="00B53B99" w:rsidRPr="00DA081E" w:rsidRDefault="00E5003A" w:rsidP="002F631D">
      <w:pPr>
        <w:pStyle w:val="BodyText"/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</w:rPr>
        <w:t>E:</w:t>
      </w:r>
      <w:r w:rsidR="00E9224C" w:rsidRPr="00E9224C">
        <w:t xml:space="preserve"> </w:t>
      </w:r>
      <w:hyperlink r:id="rId13" w:history="1">
        <w:r w:rsidR="00E9224C">
          <w:rPr>
            <w:rStyle w:val="Hyperlink"/>
          </w:rPr>
          <w:t>nationalsecretary@ahcp.co.uk</w:t>
        </w:r>
      </w:hyperlink>
    </w:p>
    <w:sectPr w:rsidR="00B53B99" w:rsidRPr="00DA081E" w:rsidSect="00AA5F39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pgBorders w:offsetFrom="page">
        <w:top w:val="single" w:sz="12" w:space="24" w:color="CC0066"/>
        <w:left w:val="single" w:sz="12" w:space="24" w:color="CC0066"/>
        <w:bottom w:val="single" w:sz="12" w:space="24" w:color="CC0066"/>
        <w:right w:val="single" w:sz="12" w:space="24" w:color="CC00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AB733" w14:textId="77777777" w:rsidR="009404DD" w:rsidRDefault="009404DD" w:rsidP="005C2158">
      <w:pPr>
        <w:spacing w:after="0" w:line="240" w:lineRule="auto"/>
      </w:pPr>
      <w:r>
        <w:separator/>
      </w:r>
    </w:p>
  </w:endnote>
  <w:endnote w:type="continuationSeparator" w:id="0">
    <w:p w14:paraId="48DF6D51" w14:textId="77777777" w:rsidR="009404DD" w:rsidRDefault="009404DD" w:rsidP="005C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476C6" w14:textId="44F5743E" w:rsidR="005C2158" w:rsidRPr="005C2158" w:rsidRDefault="005C2158" w:rsidP="00D14677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A455E" w14:textId="77777777" w:rsidR="009404DD" w:rsidRDefault="009404DD" w:rsidP="005C2158">
      <w:pPr>
        <w:spacing w:after="0" w:line="240" w:lineRule="auto"/>
      </w:pPr>
      <w:r>
        <w:separator/>
      </w:r>
    </w:p>
  </w:footnote>
  <w:footnote w:type="continuationSeparator" w:id="0">
    <w:p w14:paraId="13CEF3A0" w14:textId="77777777" w:rsidR="009404DD" w:rsidRDefault="009404DD" w:rsidP="005C2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C2117" w14:textId="77777777" w:rsidR="005C2158" w:rsidRDefault="005C215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66A8B6" wp14:editId="5BEDE108">
              <wp:simplePos x="0" y="0"/>
              <wp:positionH relativeFrom="column">
                <wp:posOffset>-28575</wp:posOffset>
              </wp:positionH>
              <wp:positionV relativeFrom="paragraph">
                <wp:posOffset>283845</wp:posOffset>
              </wp:positionV>
              <wp:extent cx="6753225" cy="133350"/>
              <wp:effectExtent l="0" t="0" r="28575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53225" cy="133350"/>
                      </a:xfrm>
                      <a:prstGeom prst="rect">
                        <a:avLst/>
                      </a:prstGeom>
                      <a:solidFill>
                        <a:srgbClr val="94247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0A5B83" id="Rectangle 1" o:spid="_x0000_s1026" style="position:absolute;margin-left:-2.25pt;margin-top:22.35pt;width:531.7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" fillcolor="#94247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62906"/>
    <w:multiLevelType w:val="hybridMultilevel"/>
    <w:tmpl w:val="2990EB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540AC"/>
    <w:multiLevelType w:val="hybridMultilevel"/>
    <w:tmpl w:val="6F92A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C4DCE"/>
    <w:multiLevelType w:val="hybridMultilevel"/>
    <w:tmpl w:val="56BCF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D516B"/>
    <w:multiLevelType w:val="hybridMultilevel"/>
    <w:tmpl w:val="7A8E179C"/>
    <w:lvl w:ilvl="0" w:tplc="339673AC">
      <w:start w:val="1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81E1A"/>
    <w:multiLevelType w:val="hybridMultilevel"/>
    <w:tmpl w:val="00A4002E"/>
    <w:lvl w:ilvl="0" w:tplc="339673AC">
      <w:start w:val="1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64950"/>
    <w:multiLevelType w:val="hybridMultilevel"/>
    <w:tmpl w:val="9366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58"/>
    <w:rsid w:val="00014C43"/>
    <w:rsid w:val="00027ED4"/>
    <w:rsid w:val="000D3701"/>
    <w:rsid w:val="00143CEB"/>
    <w:rsid w:val="001B07A0"/>
    <w:rsid w:val="001F3F54"/>
    <w:rsid w:val="002028FF"/>
    <w:rsid w:val="00221116"/>
    <w:rsid w:val="0022324D"/>
    <w:rsid w:val="00275C8E"/>
    <w:rsid w:val="002F631D"/>
    <w:rsid w:val="00355039"/>
    <w:rsid w:val="004119A0"/>
    <w:rsid w:val="00490778"/>
    <w:rsid w:val="00564F90"/>
    <w:rsid w:val="0057545A"/>
    <w:rsid w:val="005C2158"/>
    <w:rsid w:val="00606F71"/>
    <w:rsid w:val="00610420"/>
    <w:rsid w:val="00621754"/>
    <w:rsid w:val="006973AE"/>
    <w:rsid w:val="006C7AFB"/>
    <w:rsid w:val="007A1C22"/>
    <w:rsid w:val="007C610F"/>
    <w:rsid w:val="007D44F8"/>
    <w:rsid w:val="007D50B4"/>
    <w:rsid w:val="007F6351"/>
    <w:rsid w:val="00843C59"/>
    <w:rsid w:val="008A5D53"/>
    <w:rsid w:val="00905A69"/>
    <w:rsid w:val="009404DD"/>
    <w:rsid w:val="00963B46"/>
    <w:rsid w:val="009C35C8"/>
    <w:rsid w:val="00A04B1B"/>
    <w:rsid w:val="00A53A2C"/>
    <w:rsid w:val="00A85A23"/>
    <w:rsid w:val="00AA5F39"/>
    <w:rsid w:val="00AB2142"/>
    <w:rsid w:val="00AB4D8B"/>
    <w:rsid w:val="00AF27FD"/>
    <w:rsid w:val="00B236C6"/>
    <w:rsid w:val="00B51151"/>
    <w:rsid w:val="00B53B99"/>
    <w:rsid w:val="00B57DBB"/>
    <w:rsid w:val="00C54E0D"/>
    <w:rsid w:val="00C644E5"/>
    <w:rsid w:val="00C729FE"/>
    <w:rsid w:val="00D14677"/>
    <w:rsid w:val="00D84D33"/>
    <w:rsid w:val="00DA081E"/>
    <w:rsid w:val="00DE33BF"/>
    <w:rsid w:val="00E048A7"/>
    <w:rsid w:val="00E5003A"/>
    <w:rsid w:val="00E52825"/>
    <w:rsid w:val="00E9224C"/>
    <w:rsid w:val="00F26854"/>
    <w:rsid w:val="00F60CC0"/>
    <w:rsid w:val="00F75A02"/>
    <w:rsid w:val="00FC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D392A"/>
  <w15:chartTrackingRefBased/>
  <w15:docId w15:val="{36C443EC-1FE7-4343-A756-CB8F298B3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58"/>
  </w:style>
  <w:style w:type="paragraph" w:styleId="Footer">
    <w:name w:val="footer"/>
    <w:basedOn w:val="Normal"/>
    <w:link w:val="FooterChar"/>
    <w:uiPriority w:val="99"/>
    <w:unhideWhenUsed/>
    <w:rsid w:val="005C2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58"/>
  </w:style>
  <w:style w:type="paragraph" w:styleId="ListParagraph">
    <w:name w:val="List Paragraph"/>
    <w:basedOn w:val="Normal"/>
    <w:uiPriority w:val="34"/>
    <w:qFormat/>
    <w:rsid w:val="006C7A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5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8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3C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C59"/>
    <w:rPr>
      <w:color w:val="605E5C"/>
      <w:shd w:val="clear" w:color="auto" w:fill="E1DFDD"/>
    </w:rPr>
  </w:style>
  <w:style w:type="paragraph" w:customStyle="1" w:styleId="Bodytexttitle">
    <w:name w:val="Body text title"/>
    <w:basedOn w:val="Normal"/>
    <w:uiPriority w:val="99"/>
    <w:rsid w:val="004119A0"/>
    <w:pPr>
      <w:spacing w:before="60" w:after="240" w:line="280" w:lineRule="atLeast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Bodytextnum">
    <w:name w:val="Body text (num)"/>
    <w:basedOn w:val="Bodytexttitle"/>
    <w:rsid w:val="004119A0"/>
    <w:pPr>
      <w:tabs>
        <w:tab w:val="left" w:pos="-1080"/>
      </w:tabs>
      <w:ind w:hanging="1800"/>
      <w:jc w:val="both"/>
    </w:pPr>
    <w:rPr>
      <w:b w:val="0"/>
      <w:bCs/>
    </w:rPr>
  </w:style>
  <w:style w:type="paragraph" w:styleId="BodyText">
    <w:name w:val="Body Text"/>
    <w:basedOn w:val="Normal"/>
    <w:link w:val="BodyTextChar"/>
    <w:rsid w:val="00AA5F39"/>
    <w:pPr>
      <w:spacing w:after="240" w:line="28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A5F39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tionalsecretary@ahcp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ved=2ahUKEwi32IyO39rcAhUEuRoKHe8yBPsQjRx6BAgBEAU&amp;url=https://thecareforum.co.uk/introducing-the-association-of-healthcare-cleaning-professionals/&amp;psig=AOvVaw1T-ykjDGrbJ6gA3fQ_ydb3&amp;ust=1533724473569265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.uk/url?sa=i&amp;rct=j&amp;q=&amp;esrc=s&amp;source=images&amp;cd=&amp;cad=rja&amp;uact=8&amp;ved=2ahUKEwiMiPzFvIbfAhXPXRUIHVoMBzUQjRx6BAgBEAU&amp;url=https://slaterandbrandley.co.uk/selective-licensing-to-be-enforced-in-nottingham/license-registration/&amp;psig=AOvVaw13JR23S0IsbviRWffCbc4x&amp;ust=154402308212083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rct=j&amp;q=&amp;esrc=s&amp;source=images&amp;cd=&amp;cad=rja&amp;uact=8&amp;ved=2ahUKEwik6tn1tIjfAhUsyIUKHTpKBPYQjRx6BAgBEAU&amp;url=http://www.smmcoc.org/sbdc-schedule/&amp;psig=AOvVaw3YMT8f9dVAyl0oU7MLe7xS&amp;ust=154408955955225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Cannings</dc:creator>
  <cp:keywords/>
  <dc:description/>
  <cp:lastModifiedBy>DJ Matt</cp:lastModifiedBy>
  <cp:revision>2</cp:revision>
  <cp:lastPrinted>2018-12-05T10:41:00Z</cp:lastPrinted>
  <dcterms:created xsi:type="dcterms:W3CDTF">2020-03-25T00:33:00Z</dcterms:created>
  <dcterms:modified xsi:type="dcterms:W3CDTF">2020-03-25T00:33:00Z</dcterms:modified>
</cp:coreProperties>
</file>